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74" w:rsidRDefault="00047FCA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94E83E8" wp14:editId="44272EC0">
            <wp:simplePos x="0" y="0"/>
            <wp:positionH relativeFrom="margin">
              <wp:posOffset>3181350</wp:posOffset>
            </wp:positionH>
            <wp:positionV relativeFrom="paragraph">
              <wp:posOffset>-1270</wp:posOffset>
            </wp:positionV>
            <wp:extent cx="2495550" cy="158153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2-19 at 1.32.25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581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A4F7A3C" wp14:editId="46111CD3">
            <wp:simplePos x="0" y="0"/>
            <wp:positionH relativeFrom="column">
              <wp:posOffset>253366</wp:posOffset>
            </wp:positionH>
            <wp:positionV relativeFrom="paragraph">
              <wp:posOffset>-4444</wp:posOffset>
            </wp:positionV>
            <wp:extent cx="2571750" cy="164262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2-19 at 1.32.24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691" cy="164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1E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CA"/>
    <w:rsid w:val="00047FCA"/>
    <w:rsid w:val="000574AB"/>
    <w:rsid w:val="00C0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1E515-C681-4A84-9520-9EDB3977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2024-02-21T19:24:00Z</cp:lastPrinted>
  <dcterms:created xsi:type="dcterms:W3CDTF">2024-02-21T19:20:00Z</dcterms:created>
  <dcterms:modified xsi:type="dcterms:W3CDTF">2024-02-21T19:26:00Z</dcterms:modified>
</cp:coreProperties>
</file>